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A7" w:rsidRPr="008F0C26" w:rsidRDefault="008507A7" w:rsidP="00E011DA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Ересек</w:t>
      </w:r>
      <w:r w:rsidR="004057B6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топ </w:t>
      </w: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(4</w:t>
      </w:r>
      <w:r w:rsidR="004057B6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жастан бастап)</w:t>
      </w:r>
      <w:r w:rsidR="00E341B2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қор</w:t>
      </w:r>
      <w:r w:rsidR="004057B6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ы</w:t>
      </w:r>
      <w:r w:rsidR="00E341B2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тынды</w:t>
      </w: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8507A7" w:rsidRPr="008F0C26" w:rsidRDefault="004057B6" w:rsidP="00E011DA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</w:t>
      </w:r>
      <w:r w:rsidR="00003652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2021-2022       Топ: </w:t>
      </w:r>
      <w:r w:rsidR="004E4661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«</w:t>
      </w:r>
      <w:r w:rsidR="00003652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Көбелектер</w:t>
      </w:r>
      <w:r w:rsidR="004E4661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»</w:t>
      </w:r>
      <w:r w:rsidR="00003652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Өткізу мерзімі: </w:t>
      </w:r>
      <w:r w:rsidR="00646A1F"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мамыр</w:t>
      </w:r>
    </w:p>
    <w:p w:rsidR="00D272CF" w:rsidRPr="008F0C26" w:rsidRDefault="00D272CF" w:rsidP="00E011DA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42"/>
        <w:gridCol w:w="12"/>
      </w:tblGrid>
      <w:tr w:rsidR="008507A7" w:rsidRPr="008F0C26" w:rsidTr="00846DC1">
        <w:trPr>
          <w:gridAfter w:val="1"/>
          <w:wAfter w:w="12" w:type="dxa"/>
          <w:trHeight w:val="345"/>
        </w:trPr>
        <w:tc>
          <w:tcPr>
            <w:tcW w:w="13706" w:type="dxa"/>
            <w:gridSpan w:val="11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«Денсаулық» білім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8507A7" w:rsidRPr="008F0C26" w:rsidTr="00846DC1">
        <w:trPr>
          <w:trHeight w:val="434"/>
        </w:trPr>
        <w:tc>
          <w:tcPr>
            <w:tcW w:w="624" w:type="dxa"/>
            <w:vMerge w:val="restart"/>
          </w:tcPr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 - жөні</w:t>
            </w:r>
          </w:p>
        </w:tc>
        <w:tc>
          <w:tcPr>
            <w:tcW w:w="6608" w:type="dxa"/>
            <w:gridSpan w:val="6"/>
          </w:tcPr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right="224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Дене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саны</w:t>
            </w:r>
          </w:p>
        </w:tc>
        <w:tc>
          <w:tcPr>
            <w:tcW w:w="994" w:type="dxa"/>
            <w:vMerge w:val="restart"/>
            <w:textDirection w:val="btLr"/>
          </w:tcPr>
          <w:p w:rsidR="008507A7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6233C9" w:rsidRPr="008F0C26" w:rsidRDefault="008507A7" w:rsidP="00F5399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мен</w:t>
            </w:r>
          </w:p>
          <w:p w:rsidR="006233C9" w:rsidRPr="008F0C26" w:rsidRDefault="00681DE7" w:rsidP="00F5399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</w:t>
            </w:r>
            <w:r w:rsidR="008507A7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ағдылардың</w:t>
            </w:r>
          </w:p>
          <w:p w:rsidR="008507A7" w:rsidRPr="008F0C26" w:rsidRDefault="00681DE7" w:rsidP="00F5399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</w:t>
            </w:r>
            <w:r w:rsidR="008507A7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аму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="008507A7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8507A7" w:rsidRPr="008F0C26" w:rsidTr="009409A2">
        <w:trPr>
          <w:trHeight w:val="1964"/>
        </w:trPr>
        <w:tc>
          <w:tcPr>
            <w:tcW w:w="624" w:type="dxa"/>
            <w:vMerge/>
            <w:tcBorders>
              <w:top w:val="nil"/>
            </w:tcBorders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23" w:type="dxa"/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3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4-Д.1</w:t>
            </w:r>
          </w:p>
        </w:tc>
        <w:tc>
          <w:tcPr>
            <w:tcW w:w="1237" w:type="dxa"/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3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4-Д.2</w:t>
            </w:r>
          </w:p>
        </w:tc>
        <w:tc>
          <w:tcPr>
            <w:tcW w:w="1134" w:type="dxa"/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4-Д.5</w:t>
            </w: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:rsidR="008507A7" w:rsidRPr="008F0C26" w:rsidRDefault="008507A7" w:rsidP="002D0B75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4-Д.6</w:t>
            </w: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507A7" w:rsidRPr="008F0C26" w:rsidRDefault="008507A7" w:rsidP="00E341B2">
            <w:pPr>
              <w:widowControl w:val="0"/>
              <w:autoSpaceDE w:val="0"/>
              <w:autoSpaceDN w:val="0"/>
              <w:spacing w:before="114" w:after="0" w:line="240" w:lineRule="auto"/>
              <w:ind w:left="1074" w:right="107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7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32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Сагандыков Муслим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F5399A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99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2.</w:t>
            </w:r>
            <w:r w:rsidR="00F5399A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027868" w:rsidRPr="008F0C26" w:rsidTr="00027868">
        <w:trPr>
          <w:trHeight w:val="221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2,3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6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9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ОразалыЕркежан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0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346" w:type="dxa"/>
          </w:tcPr>
          <w:p w:rsidR="00027868" w:rsidRPr="008F0C26" w:rsidRDefault="00027868" w:rsidP="00027868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23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346" w:type="dxa"/>
          </w:tcPr>
          <w:p w:rsidR="00027868" w:rsidRPr="008F0C26" w:rsidRDefault="00027868" w:rsidP="00673606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99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14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346" w:type="dxa"/>
          </w:tcPr>
          <w:p w:rsidR="00027868" w:rsidRPr="008F0C26" w:rsidRDefault="00027868" w:rsidP="00673606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99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27868" w:rsidRPr="008F0C26" w:rsidTr="00027868">
        <w:trPr>
          <w:trHeight w:val="214"/>
        </w:trPr>
        <w:tc>
          <w:tcPr>
            <w:tcW w:w="62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346" w:type="dxa"/>
          </w:tcPr>
          <w:p w:rsidR="00027868" w:rsidRPr="008F0C26" w:rsidRDefault="00027868" w:rsidP="00673606">
            <w:pPr>
              <w:autoSpaceDE w:val="0"/>
              <w:autoSpaceDN w:val="0"/>
              <w:spacing w:after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1023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37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4" w:type="dxa"/>
          </w:tcPr>
          <w:p w:rsidR="00027868" w:rsidRPr="008F0C26" w:rsidRDefault="00F5399A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2786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54" w:type="dxa"/>
            <w:gridSpan w:val="2"/>
          </w:tcPr>
          <w:p w:rsidR="00027868" w:rsidRPr="008F0C26" w:rsidRDefault="00027868" w:rsidP="00027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057B6" w:rsidRPr="008F0C26" w:rsidTr="009B1D8E">
        <w:trPr>
          <w:gridAfter w:val="1"/>
          <w:wAfter w:w="12" w:type="dxa"/>
          <w:trHeight w:val="491"/>
        </w:trPr>
        <w:tc>
          <w:tcPr>
            <w:tcW w:w="13706" w:type="dxa"/>
            <w:gridSpan w:val="11"/>
          </w:tcPr>
          <w:p w:rsidR="004057B6" w:rsidRPr="008F0C26" w:rsidRDefault="004057B6" w:rsidP="004057B6">
            <w:pPr>
              <w:widowControl w:val="0"/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 деңгей-0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 деңгей-2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 деңгей-12</w:t>
            </w:r>
          </w:p>
        </w:tc>
      </w:tr>
    </w:tbl>
    <w:p w:rsidR="008507A7" w:rsidRPr="008F0C26" w:rsidRDefault="008507A7" w:rsidP="00B21E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8507A7" w:rsidRPr="008F0C26" w:rsidSect="00B21E15">
          <w:headerReference w:type="default" r:id="rId7"/>
          <w:pgSz w:w="16840" w:h="11910" w:orient="landscape"/>
          <w:pgMar w:top="567" w:right="520" w:bottom="3" w:left="340" w:header="510" w:footer="0" w:gutter="0"/>
          <w:pgNumType w:start="30"/>
          <w:cols w:space="720"/>
          <w:docGrid w:linePitch="299"/>
        </w:sectPr>
      </w:pPr>
    </w:p>
    <w:p w:rsidR="004057B6" w:rsidRPr="008F0C26" w:rsidRDefault="004057B6" w:rsidP="00B21E1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Ересек топ  (4 жастан бастап) қорытынды диагностиканың нәтижелерін бақылау парағы</w:t>
      </w: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жылы:2021-2022       Топ: «Көбелектер»  Өткізу мерзімі: мамыр</w:t>
      </w:r>
    </w:p>
    <w:p w:rsidR="00681DE7" w:rsidRPr="008F0C26" w:rsidRDefault="00681DE7" w:rsidP="0008200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4F3A9F" w:rsidRPr="008F0C26" w:rsidTr="004E4661">
        <w:trPr>
          <w:trHeight w:val="1"/>
        </w:trPr>
        <w:tc>
          <w:tcPr>
            <w:tcW w:w="16444" w:type="dxa"/>
            <w:gridSpan w:val="25"/>
          </w:tcPr>
          <w:p w:rsidR="004F3A9F" w:rsidRPr="008F0C26" w:rsidRDefault="004F3A9F" w:rsidP="004F3A9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«Қатынас»  білім беру саласы</w:t>
            </w:r>
          </w:p>
        </w:tc>
      </w:tr>
      <w:tr w:rsidR="000C14B5" w:rsidRPr="008F0C26" w:rsidTr="00B21E15">
        <w:trPr>
          <w:trHeight w:val="696"/>
        </w:trPr>
        <w:tc>
          <w:tcPr>
            <w:tcW w:w="568" w:type="dxa"/>
            <w:vMerge w:val="restart"/>
            <w:vAlign w:val="center"/>
          </w:tcPr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4057B6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 - жөні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4E4661" w:rsidRPr="008F0C26" w:rsidRDefault="004E4661" w:rsidP="00B21E15">
            <w:pPr>
              <w:widowControl w:val="0"/>
              <w:autoSpaceDE w:val="0"/>
              <w:autoSpaceDN w:val="0"/>
              <w:spacing w:before="1" w:after="0" w:line="259" w:lineRule="auto"/>
              <w:ind w:right="57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Сөйлеуді дамыту</w:t>
            </w:r>
          </w:p>
          <w:p w:rsidR="004E4661" w:rsidRPr="008F0C26" w:rsidRDefault="004E4661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4E4661" w:rsidRPr="008F0C26" w:rsidRDefault="004E4661" w:rsidP="00B21E15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2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661" w:rsidRPr="008F0C26" w:rsidRDefault="004E4661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Көркем әдебиет</w:t>
            </w:r>
          </w:p>
          <w:p w:rsidR="004E4661" w:rsidRPr="008F0C26" w:rsidRDefault="004E4661" w:rsidP="00B21E15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E4661" w:rsidRPr="008F0C26" w:rsidRDefault="004E4661" w:rsidP="004E4661">
            <w:pPr>
              <w:widowControl w:val="0"/>
              <w:autoSpaceDE w:val="0"/>
              <w:autoSpaceDN w:val="0"/>
              <w:spacing w:after="0" w:line="300" w:lineRule="atLeast"/>
              <w:ind w:left="11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Орыс тілі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(қазақ тілінде</w:t>
            </w:r>
          </w:p>
          <w:p w:rsidR="004E4661" w:rsidRPr="008F0C26" w:rsidRDefault="004E4661" w:rsidP="004E4661">
            <w:pPr>
              <w:widowControl w:val="0"/>
              <w:autoSpaceDE w:val="0"/>
              <w:autoSpaceDN w:val="0"/>
              <w:spacing w:after="0" w:line="300" w:lineRule="atLeast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оқытылатың топтарда)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4661" w:rsidRPr="008F0C26" w:rsidRDefault="004E4661" w:rsidP="004E466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4661" w:rsidRPr="008F0C26" w:rsidRDefault="004E4661" w:rsidP="004E4661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Орташадеңгей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</w:tcPr>
          <w:p w:rsidR="004E4661" w:rsidRPr="008F0C26" w:rsidRDefault="004E4661" w:rsidP="004E4661">
            <w:pPr>
              <w:widowControl w:val="0"/>
              <w:autoSpaceDE w:val="0"/>
              <w:autoSpaceDN w:val="0"/>
              <w:spacing w:before="118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0C14B5" w:rsidRPr="008F0C26" w:rsidTr="000C14B5">
        <w:trPr>
          <w:trHeight w:val="1440"/>
        </w:trPr>
        <w:tc>
          <w:tcPr>
            <w:tcW w:w="568" w:type="dxa"/>
            <w:vMerge/>
            <w:tcBorders>
              <w:top w:val="nil"/>
            </w:tcBorders>
          </w:tcPr>
          <w:p w:rsidR="004E4661" w:rsidRPr="008F0C26" w:rsidRDefault="004E4661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4E4661" w:rsidRPr="008F0C26" w:rsidRDefault="004E4661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4-Қ.2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4-Қ.3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4-Қ.10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4-Қ.11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4-Қ.12</w:t>
            </w:r>
          </w:p>
        </w:tc>
        <w:tc>
          <w:tcPr>
            <w:tcW w:w="567" w:type="dxa"/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02786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D272CF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D272CF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4-Қ.18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4E4661" w:rsidRPr="008F0C26" w:rsidRDefault="004E4661" w:rsidP="00414480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 4-Қ.19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E4661" w:rsidRPr="008F0C26" w:rsidRDefault="004E4661" w:rsidP="00414480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 4-Қ..20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4661" w:rsidRPr="008F0C26" w:rsidRDefault="004E4661" w:rsidP="003D640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4661" w:rsidRPr="008F0C26" w:rsidRDefault="004E4661" w:rsidP="003D640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textDirection w:val="btLr"/>
          </w:tcPr>
          <w:p w:rsidR="004E4661" w:rsidRPr="008F0C26" w:rsidRDefault="004E4661" w:rsidP="00AF647C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0C14B5" w:rsidRPr="008F0C26" w:rsidTr="000C14B5">
        <w:trPr>
          <w:trHeight w:val="333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83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Дәрия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15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15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8200B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29"/>
        </w:trPr>
        <w:tc>
          <w:tcPr>
            <w:tcW w:w="568" w:type="dxa"/>
          </w:tcPr>
          <w:p w:rsidR="008271B4" w:rsidRPr="008F0C26" w:rsidRDefault="009409A2" w:rsidP="000C14B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00"/>
        </w:trPr>
        <w:tc>
          <w:tcPr>
            <w:tcW w:w="568" w:type="dxa"/>
          </w:tcPr>
          <w:p w:rsidR="008271B4" w:rsidRPr="008F0C26" w:rsidRDefault="009409A2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29"/>
        </w:trPr>
        <w:tc>
          <w:tcPr>
            <w:tcW w:w="568" w:type="dxa"/>
          </w:tcPr>
          <w:p w:rsidR="008271B4" w:rsidRPr="008F0C26" w:rsidRDefault="009409A2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409" w:type="dxa"/>
          </w:tcPr>
          <w:p w:rsidR="008271B4" w:rsidRPr="008F0C26" w:rsidRDefault="002D0B75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</w:t>
            </w:r>
            <w:r w:rsidR="004F3A9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андык</w:t>
            </w:r>
            <w:r w:rsidR="008271B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0C14B5" w:rsidRPr="008F0C26" w:rsidTr="000C14B5">
        <w:trPr>
          <w:trHeight w:val="289"/>
        </w:trPr>
        <w:tc>
          <w:tcPr>
            <w:tcW w:w="568" w:type="dxa"/>
          </w:tcPr>
          <w:p w:rsidR="008271B4" w:rsidRPr="008F0C26" w:rsidRDefault="009409A2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37"/>
        </w:trPr>
        <w:tc>
          <w:tcPr>
            <w:tcW w:w="568" w:type="dxa"/>
          </w:tcPr>
          <w:p w:rsidR="000C14B5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409" w:type="dxa"/>
          </w:tcPr>
          <w:p w:rsidR="000C14B5" w:rsidRPr="008F0C26" w:rsidRDefault="000C14B5" w:rsidP="000C1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14B5" w:rsidRPr="008F0C26" w:rsidRDefault="000C14B5" w:rsidP="001E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185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409A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409" w:type="dxa"/>
          </w:tcPr>
          <w:p w:rsidR="000C14B5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125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409A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09" w:type="dxa"/>
          </w:tcPr>
          <w:p w:rsidR="004F3A9F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</w:t>
            </w:r>
            <w:r w:rsidR="004F3A9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мір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6E0A5A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186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409A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235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409A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0C14B5" w:rsidRPr="008F0C26" w:rsidTr="000C14B5">
        <w:trPr>
          <w:trHeight w:val="341"/>
        </w:trPr>
        <w:tc>
          <w:tcPr>
            <w:tcW w:w="568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409A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09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71B4" w:rsidRPr="008F0C26" w:rsidRDefault="008271B4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6E0A5A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0C14B5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71B4" w:rsidRPr="008F0C26" w:rsidRDefault="000C14B5" w:rsidP="000C1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4057B6" w:rsidRPr="008F0C26" w:rsidTr="0048505B">
        <w:trPr>
          <w:trHeight w:val="186"/>
        </w:trPr>
        <w:tc>
          <w:tcPr>
            <w:tcW w:w="16444" w:type="dxa"/>
            <w:gridSpan w:val="25"/>
            <w:tcBorders>
              <w:right w:val="single" w:sz="4" w:space="0" w:color="auto"/>
            </w:tcBorders>
          </w:tcPr>
          <w:p w:rsidR="004057B6" w:rsidRPr="008F0C26" w:rsidRDefault="004057B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І деңгей -0   ІІ деңгей-2 ІІІ деңге- 12</w:t>
            </w:r>
          </w:p>
        </w:tc>
      </w:tr>
    </w:tbl>
    <w:p w:rsidR="00A108EF" w:rsidRPr="008F0C26" w:rsidRDefault="00A108EF" w:rsidP="00A108E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2D0B75" w:rsidRPr="008F0C26" w:rsidRDefault="002D0B75" w:rsidP="002D0B7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2D0B75" w:rsidRPr="008F0C26" w:rsidRDefault="002D0B75" w:rsidP="002D0B7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0C14B5" w:rsidRPr="008F0C26" w:rsidRDefault="000C14B5" w:rsidP="002D0B7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21E15" w:rsidRPr="008F0C26" w:rsidRDefault="00B21E15" w:rsidP="002D0B7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21E15" w:rsidRPr="008F0C26" w:rsidRDefault="00B21E15" w:rsidP="002D0B7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0C14B5" w:rsidRPr="008F0C26" w:rsidRDefault="000C14B5" w:rsidP="002D0B7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0C14B5" w:rsidRPr="008F0C26" w:rsidRDefault="000C14B5" w:rsidP="002D0B75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Ересек топ  (4жастан бастап) қор тынды диагностиканың нәтижелерін бақылау парағы</w:t>
      </w: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жылы:2021-2022       Топ: «Көбелектер»  Өткізу мерзімі: мамыр</w:t>
      </w:r>
    </w:p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tbl>
      <w:tblPr>
        <w:tblW w:w="1555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698"/>
        <w:gridCol w:w="1134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8507A7" w:rsidRPr="008F0C26" w:rsidTr="00C348E8">
        <w:trPr>
          <w:trHeight w:val="228"/>
        </w:trPr>
        <w:tc>
          <w:tcPr>
            <w:tcW w:w="15554" w:type="dxa"/>
            <w:gridSpan w:val="21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«Таным»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білім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4F3122" w:rsidRPr="008F0C26" w:rsidTr="004057B6">
        <w:trPr>
          <w:trHeight w:val="1120"/>
        </w:trPr>
        <w:tc>
          <w:tcPr>
            <w:tcW w:w="523" w:type="dxa"/>
            <w:vMerge w:val="restart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698" w:type="dxa"/>
            <w:vMerge w:val="restart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</w:p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 - жөні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4F3122" w:rsidRPr="008F0C26" w:rsidRDefault="004F3122" w:rsidP="002F61C6">
            <w:pPr>
              <w:widowControl w:val="0"/>
              <w:autoSpaceDE w:val="0"/>
              <w:autoSpaceDN w:val="0"/>
              <w:spacing w:before="1" w:after="0" w:line="259" w:lineRule="auto"/>
              <w:ind w:right="57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</w:t>
            </w:r>
            <w:r w:rsidR="002F61C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атемати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ка</w:t>
            </w:r>
          </w:p>
          <w:p w:rsidR="004F3122" w:rsidRPr="008F0C26" w:rsidRDefault="004F3122" w:rsidP="002F61C6">
            <w:pPr>
              <w:widowControl w:val="0"/>
              <w:autoSpaceDE w:val="0"/>
              <w:autoSpaceDN w:val="0"/>
              <w:spacing w:before="1" w:after="0" w:line="259" w:lineRule="auto"/>
              <w:ind w:right="57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негіздері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:rsidR="004F3122" w:rsidRPr="008F0C26" w:rsidRDefault="004F3122" w:rsidP="002F61C6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Құрастыру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2F61C6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Жаратылыcтану</w:t>
            </w:r>
          </w:p>
          <w:p w:rsidR="004F3122" w:rsidRPr="008F0C26" w:rsidRDefault="004F312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4F3122" w:rsidRPr="008F0C26" w:rsidRDefault="004F3122" w:rsidP="004F3122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Жалпысаны</w:t>
            </w:r>
          </w:p>
        </w:tc>
        <w:tc>
          <w:tcPr>
            <w:tcW w:w="709" w:type="dxa"/>
            <w:vMerge w:val="restart"/>
            <w:textDirection w:val="btLr"/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94"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Біліктермендағдылардыңдамудеңгейі</w:t>
            </w:r>
          </w:p>
        </w:tc>
      </w:tr>
      <w:tr w:rsidR="00C348E8" w:rsidRPr="008F0C26" w:rsidTr="00C348E8">
        <w:trPr>
          <w:trHeight w:val="1197"/>
        </w:trPr>
        <w:tc>
          <w:tcPr>
            <w:tcW w:w="523" w:type="dxa"/>
            <w:vMerge/>
            <w:tcBorders>
              <w:top w:val="nil"/>
            </w:tcBorders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4-Т.2</w:t>
            </w:r>
          </w:p>
        </w:tc>
        <w:tc>
          <w:tcPr>
            <w:tcW w:w="709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4-Т.3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4-Т.4</w:t>
            </w:r>
          </w:p>
        </w:tc>
        <w:tc>
          <w:tcPr>
            <w:tcW w:w="709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4-Т.5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</w:t>
            </w:r>
            <w:r w:rsidR="002D0B75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4-Т.7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F3122" w:rsidRPr="008F0C26" w:rsidRDefault="002D0B75" w:rsidP="009409A2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.12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F3122" w:rsidRPr="008F0C26" w:rsidRDefault="004F3122" w:rsidP="009409A2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4-Т.16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4F3122" w:rsidRPr="008F0C26" w:rsidRDefault="004F3122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C348E8" w:rsidRPr="008F0C26" w:rsidTr="00C348E8">
        <w:trPr>
          <w:trHeight w:val="259"/>
        </w:trPr>
        <w:tc>
          <w:tcPr>
            <w:tcW w:w="523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698" w:type="dxa"/>
          </w:tcPr>
          <w:p w:rsidR="00C348E8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 Бағым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45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45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8"/>
        </w:trPr>
        <w:tc>
          <w:tcPr>
            <w:tcW w:w="523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C348E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40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2,4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8"/>
        </w:trPr>
        <w:tc>
          <w:tcPr>
            <w:tcW w:w="523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6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698" w:type="dxa"/>
          </w:tcPr>
          <w:p w:rsidR="004F3122" w:rsidRPr="008F0C26" w:rsidRDefault="002D0B75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андыков Муслим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40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43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43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2F61C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41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698" w:type="dxa"/>
          </w:tcPr>
          <w:p w:rsidR="004F3122" w:rsidRPr="008F0C26" w:rsidRDefault="002F61C6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2F61C6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41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4F3122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348E8" w:rsidRPr="008F0C26" w:rsidTr="00C348E8">
        <w:trPr>
          <w:trHeight w:val="359"/>
        </w:trPr>
        <w:tc>
          <w:tcPr>
            <w:tcW w:w="523" w:type="dxa"/>
          </w:tcPr>
          <w:p w:rsidR="004F3122" w:rsidRPr="008F0C26" w:rsidRDefault="009409A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698" w:type="dxa"/>
          </w:tcPr>
          <w:p w:rsidR="004F3122" w:rsidRPr="008F0C26" w:rsidRDefault="004F3122" w:rsidP="00C34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4F3122" w:rsidRPr="008F0C26" w:rsidRDefault="007D34D4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42</w:t>
            </w:r>
          </w:p>
        </w:tc>
        <w:tc>
          <w:tcPr>
            <w:tcW w:w="709" w:type="dxa"/>
          </w:tcPr>
          <w:p w:rsidR="004F3122" w:rsidRPr="008F0C26" w:rsidRDefault="00C348E8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:rsidR="004F3122" w:rsidRPr="008F0C26" w:rsidRDefault="004F3122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IIІ</w:t>
            </w:r>
          </w:p>
        </w:tc>
      </w:tr>
      <w:tr w:rsidR="00673606" w:rsidRPr="008F0C26" w:rsidTr="00C348E8">
        <w:trPr>
          <w:trHeight w:val="283"/>
        </w:trPr>
        <w:tc>
          <w:tcPr>
            <w:tcW w:w="15554" w:type="dxa"/>
            <w:gridSpan w:val="21"/>
          </w:tcPr>
          <w:p w:rsidR="00673606" w:rsidRPr="008F0C26" w:rsidRDefault="00673606" w:rsidP="00C348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 І-деңгей 0                                </w:t>
            </w:r>
            <w:r w:rsidR="009409A2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ІІ-деңгей- 1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</w:t>
            </w:r>
            <w:r w:rsidR="009409A2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ІІІ-деңгей-13</w:t>
            </w:r>
          </w:p>
        </w:tc>
      </w:tr>
    </w:tbl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8507A7" w:rsidRPr="008F0C26" w:rsidSect="00B21E15">
          <w:headerReference w:type="default" r:id="rId8"/>
          <w:pgSz w:w="16840" w:h="11910" w:orient="landscape"/>
          <w:pgMar w:top="426" w:right="540" w:bottom="280" w:left="320" w:header="794" w:footer="0" w:gutter="0"/>
          <w:pgNumType w:start="42"/>
          <w:cols w:space="720"/>
          <w:docGrid w:linePitch="299"/>
        </w:sectPr>
      </w:pP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Ересек топ  (4 жастан бастап) қорытынды диагностиканың нәтижелерін бақылау парағы</w:t>
      </w: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жылы:2021-2022       Топ: «Көбелектер»  Өткізу мерзімі: мамыр</w:t>
      </w:r>
    </w:p>
    <w:p w:rsidR="00D272CF" w:rsidRPr="008F0C26" w:rsidRDefault="00D272CF" w:rsidP="00A108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664"/>
        <w:gridCol w:w="459"/>
        <w:gridCol w:w="531"/>
        <w:gridCol w:w="557"/>
        <w:gridCol w:w="524"/>
        <w:gridCol w:w="483"/>
        <w:gridCol w:w="532"/>
        <w:gridCol w:w="491"/>
        <w:gridCol w:w="518"/>
        <w:gridCol w:w="525"/>
        <w:gridCol w:w="587"/>
        <w:gridCol w:w="545"/>
        <w:gridCol w:w="15"/>
        <w:gridCol w:w="560"/>
        <w:gridCol w:w="560"/>
        <w:gridCol w:w="560"/>
        <w:gridCol w:w="529"/>
        <w:gridCol w:w="567"/>
        <w:gridCol w:w="425"/>
        <w:gridCol w:w="425"/>
        <w:gridCol w:w="516"/>
        <w:gridCol w:w="560"/>
        <w:gridCol w:w="560"/>
        <w:gridCol w:w="560"/>
        <w:gridCol w:w="498"/>
        <w:gridCol w:w="708"/>
        <w:gridCol w:w="567"/>
        <w:gridCol w:w="1134"/>
      </w:tblGrid>
      <w:tr w:rsidR="008507A7" w:rsidRPr="008F0C26" w:rsidTr="00B21E15">
        <w:trPr>
          <w:trHeight w:val="458"/>
        </w:trPr>
        <w:tc>
          <w:tcPr>
            <w:tcW w:w="16547" w:type="dxa"/>
            <w:gridSpan w:val="29"/>
          </w:tcPr>
          <w:p w:rsidR="008507A7" w:rsidRPr="008F0C26" w:rsidRDefault="008507A7" w:rsidP="008507A7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«Шығармашылық»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білім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C348E8" w:rsidRPr="008F0C26" w:rsidTr="00B21E15">
        <w:trPr>
          <w:trHeight w:val="458"/>
        </w:trPr>
        <w:tc>
          <w:tcPr>
            <w:tcW w:w="387" w:type="dxa"/>
            <w:vMerge w:val="restart"/>
            <w:vAlign w:val="center"/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40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 - жөні</w:t>
            </w:r>
          </w:p>
        </w:tc>
        <w:tc>
          <w:tcPr>
            <w:tcW w:w="2554" w:type="dxa"/>
            <w:gridSpan w:val="5"/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75" w:lineRule="exact"/>
              <w:ind w:left="46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Сурет</w:t>
            </w:r>
            <w:r w:rsidR="00B21E15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салу</w:t>
            </w:r>
          </w:p>
        </w:tc>
        <w:tc>
          <w:tcPr>
            <w:tcW w:w="3198" w:type="dxa"/>
            <w:gridSpan w:val="6"/>
            <w:tcBorders>
              <w:right w:val="single" w:sz="4" w:space="0" w:color="auto"/>
            </w:tcBorders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Мүсіндеу</w:t>
            </w:r>
          </w:p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75" w:lineRule="exact"/>
              <w:ind w:left="107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2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Жапсыру</w:t>
            </w:r>
          </w:p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11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48E8" w:rsidRPr="008F0C26" w:rsidRDefault="00C348E8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textDirection w:val="btLr"/>
          </w:tcPr>
          <w:p w:rsidR="00C348E8" w:rsidRPr="008F0C26" w:rsidRDefault="00C348E8" w:rsidP="00C348E8">
            <w:pPr>
              <w:widowControl w:val="0"/>
              <w:autoSpaceDE w:val="0"/>
              <w:autoSpaceDN w:val="0"/>
              <w:spacing w:before="118" w:after="0" w:line="240" w:lineRule="auto"/>
              <w:ind w:left="112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C348E8" w:rsidRPr="008F0C26" w:rsidRDefault="00C348E8" w:rsidP="00C348E8">
            <w:pPr>
              <w:widowControl w:val="0"/>
              <w:autoSpaceDE w:val="0"/>
              <w:autoSpaceDN w:val="0"/>
              <w:spacing w:before="118" w:after="0" w:line="240" w:lineRule="auto"/>
              <w:ind w:left="112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20" w:after="0" w:line="240" w:lineRule="auto"/>
              <w:ind w:left="113" w:right="9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</w:t>
            </w:r>
          </w:p>
          <w:p w:rsidR="00C348E8" w:rsidRPr="008F0C26" w:rsidRDefault="00C348E8" w:rsidP="00C348E8">
            <w:pPr>
              <w:widowControl w:val="0"/>
              <w:autoSpaceDE w:val="0"/>
              <w:autoSpaceDN w:val="0"/>
              <w:spacing w:before="120" w:after="0" w:line="240" w:lineRule="auto"/>
              <w:ind w:left="113" w:right="9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дағдылардың даму деңгейі</w:t>
            </w:r>
          </w:p>
        </w:tc>
      </w:tr>
      <w:tr w:rsidR="00C348E8" w:rsidRPr="008F0C26" w:rsidTr="00B21E15">
        <w:trPr>
          <w:trHeight w:val="2070"/>
        </w:trPr>
        <w:tc>
          <w:tcPr>
            <w:tcW w:w="387" w:type="dxa"/>
            <w:vMerge/>
            <w:tcBorders>
              <w:top w:val="nil"/>
            </w:tcBorders>
          </w:tcPr>
          <w:p w:rsidR="00C348E8" w:rsidRPr="008F0C26" w:rsidRDefault="00C348E8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C348E8" w:rsidRPr="008F0C26" w:rsidRDefault="00C348E8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C348E8" w:rsidRPr="008F0C26" w:rsidRDefault="00C348E8" w:rsidP="007D34D4">
            <w:pPr>
              <w:widowControl w:val="0"/>
              <w:autoSpaceDE w:val="0"/>
              <w:autoSpaceDN w:val="0"/>
              <w:spacing w:before="113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</w:t>
            </w:r>
          </w:p>
        </w:tc>
        <w:tc>
          <w:tcPr>
            <w:tcW w:w="531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4-Ш.4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4-Ш.5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4-Ш.6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4-Ш.8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A108EF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4-Ш.10</w:t>
            </w:r>
          </w:p>
        </w:tc>
        <w:tc>
          <w:tcPr>
            <w:tcW w:w="560" w:type="dxa"/>
            <w:gridSpan w:val="2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4-Ш.11</w:t>
            </w:r>
          </w:p>
        </w:tc>
        <w:tc>
          <w:tcPr>
            <w:tcW w:w="560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 12</w:t>
            </w:r>
          </w:p>
        </w:tc>
        <w:tc>
          <w:tcPr>
            <w:tcW w:w="560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8" w:after="0" w:line="279" w:lineRule="exact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4-Ш-13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4-Ш.14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4-Ш.15</w:t>
            </w:r>
          </w:p>
        </w:tc>
        <w:tc>
          <w:tcPr>
            <w:tcW w:w="567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4-Ш.16</w:t>
            </w:r>
          </w:p>
        </w:tc>
        <w:tc>
          <w:tcPr>
            <w:tcW w:w="425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4-Ш.18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4-Ш.19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4-Ш.20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  <w:vAlign w:val="center"/>
          </w:tcPr>
          <w:p w:rsidR="00C348E8" w:rsidRPr="008F0C26" w:rsidRDefault="00F7141E" w:rsidP="00F7141E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\</w:t>
            </w:r>
            <w:r w:rsidR="00C348E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4-Ш.21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4-Ш.22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textDirection w:val="btLr"/>
            <w:vAlign w:val="center"/>
          </w:tcPr>
          <w:p w:rsidR="00C348E8" w:rsidRPr="008F0C26" w:rsidRDefault="00C348E8" w:rsidP="00F7141E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4-Ш.23</w:t>
            </w:r>
          </w:p>
          <w:p w:rsidR="00C348E8" w:rsidRPr="008F0C26" w:rsidRDefault="00C348E8" w:rsidP="008507A7">
            <w:pPr>
              <w:widowControl w:val="0"/>
              <w:autoSpaceDE w:val="0"/>
              <w:autoSpaceDN w:val="0"/>
              <w:spacing w:before="121" w:after="0" w:line="240" w:lineRule="auto"/>
              <w:ind w:left="103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348E8" w:rsidRPr="008F0C26" w:rsidRDefault="00C348E8" w:rsidP="008507A7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C348E8" w:rsidRPr="008F0C26" w:rsidRDefault="00C348E8" w:rsidP="008507A7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C348E8" w:rsidRPr="008F0C26" w:rsidRDefault="00C348E8" w:rsidP="00D272CF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D272CF" w:rsidRPr="008F0C26" w:rsidTr="00B21E15">
        <w:trPr>
          <w:trHeight w:val="305"/>
        </w:trPr>
        <w:tc>
          <w:tcPr>
            <w:tcW w:w="387" w:type="dxa"/>
          </w:tcPr>
          <w:p w:rsidR="00D272CF" w:rsidRPr="008F0C26" w:rsidRDefault="00D272CF" w:rsidP="00B21E15">
            <w:pPr>
              <w:widowControl w:val="0"/>
              <w:autoSpaceDE w:val="0"/>
              <w:autoSpaceDN w:val="0"/>
              <w:spacing w:after="0" w:line="240" w:lineRule="auto"/>
              <w:ind w:left="110"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664" w:type="dxa"/>
          </w:tcPr>
          <w:p w:rsidR="00D272CF" w:rsidRPr="008F0C26" w:rsidRDefault="00D272CF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</w:t>
            </w:r>
            <w:r w:rsidR="00B21E15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Багым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D272CF" w:rsidRPr="008F0C26" w:rsidTr="00B21E15">
        <w:trPr>
          <w:trHeight w:val="305"/>
        </w:trPr>
        <w:tc>
          <w:tcPr>
            <w:tcW w:w="387" w:type="dxa"/>
          </w:tcPr>
          <w:p w:rsidR="00D272CF" w:rsidRPr="008F0C26" w:rsidRDefault="00D272CF" w:rsidP="00B21E15">
            <w:pPr>
              <w:widowControl w:val="0"/>
              <w:autoSpaceDE w:val="0"/>
              <w:autoSpaceDN w:val="0"/>
              <w:spacing w:after="0" w:line="240" w:lineRule="auto"/>
              <w:ind w:left="110" w:hanging="11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664" w:type="dxa"/>
          </w:tcPr>
          <w:p w:rsidR="00D272CF" w:rsidRPr="008F0C26" w:rsidRDefault="00D272CF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61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D272CF" w:rsidRPr="008F0C26" w:rsidTr="00B21E15">
        <w:trPr>
          <w:trHeight w:val="305"/>
        </w:trPr>
        <w:tc>
          <w:tcPr>
            <w:tcW w:w="387" w:type="dxa"/>
          </w:tcPr>
          <w:p w:rsidR="00D272CF" w:rsidRPr="008F0C26" w:rsidRDefault="00D272CF" w:rsidP="00B21E15">
            <w:pPr>
              <w:widowControl w:val="0"/>
              <w:autoSpaceDE w:val="0"/>
              <w:autoSpaceDN w:val="0"/>
              <w:spacing w:after="0" w:line="240" w:lineRule="auto"/>
              <w:ind w:left="110" w:hanging="11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664" w:type="dxa"/>
          </w:tcPr>
          <w:p w:rsidR="00D272CF" w:rsidRPr="008F0C26" w:rsidRDefault="00D272CF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D272CF" w:rsidRPr="008F0C26" w:rsidTr="00B21E15">
        <w:trPr>
          <w:trHeight w:val="305"/>
        </w:trPr>
        <w:tc>
          <w:tcPr>
            <w:tcW w:w="387" w:type="dxa"/>
          </w:tcPr>
          <w:p w:rsidR="00D272CF" w:rsidRPr="008F0C26" w:rsidRDefault="00D272CF" w:rsidP="00B21E15">
            <w:pPr>
              <w:widowControl w:val="0"/>
              <w:autoSpaceDE w:val="0"/>
              <w:autoSpaceDN w:val="0"/>
              <w:spacing w:after="0" w:line="240" w:lineRule="auto"/>
              <w:ind w:left="110" w:hanging="11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664" w:type="dxa"/>
          </w:tcPr>
          <w:p w:rsidR="00D272CF" w:rsidRPr="008F0C26" w:rsidRDefault="00D272CF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34D4" w:rsidRPr="008F0C26" w:rsidTr="00B21E15">
        <w:trPr>
          <w:trHeight w:val="180"/>
        </w:trPr>
        <w:tc>
          <w:tcPr>
            <w:tcW w:w="387" w:type="dxa"/>
          </w:tcPr>
          <w:p w:rsidR="007D34D4" w:rsidRPr="008F0C26" w:rsidRDefault="00710110" w:rsidP="00B21E15">
            <w:pPr>
              <w:widowControl w:val="0"/>
              <w:autoSpaceDE w:val="0"/>
              <w:autoSpaceDN w:val="0"/>
              <w:spacing w:after="0" w:line="240" w:lineRule="auto"/>
              <w:ind w:left="110" w:hanging="11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664" w:type="dxa"/>
          </w:tcPr>
          <w:p w:rsidR="007D34D4" w:rsidRPr="008F0C26" w:rsidRDefault="007D34D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34D4" w:rsidRPr="008F0C26" w:rsidTr="00B21E15">
        <w:trPr>
          <w:trHeight w:val="169"/>
        </w:trPr>
        <w:tc>
          <w:tcPr>
            <w:tcW w:w="387" w:type="dxa"/>
          </w:tcPr>
          <w:p w:rsidR="007D34D4" w:rsidRPr="008F0C26" w:rsidRDefault="00710110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664" w:type="dxa"/>
          </w:tcPr>
          <w:p w:rsidR="007D34D4" w:rsidRPr="008F0C26" w:rsidRDefault="007D34D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F7141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34D4" w:rsidRPr="008F0C26" w:rsidTr="00B21E15">
        <w:trPr>
          <w:trHeight w:val="471"/>
        </w:trPr>
        <w:tc>
          <w:tcPr>
            <w:tcW w:w="387" w:type="dxa"/>
          </w:tcPr>
          <w:p w:rsidR="007D34D4" w:rsidRPr="008F0C26" w:rsidRDefault="00710110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664" w:type="dxa"/>
          </w:tcPr>
          <w:p w:rsidR="007D34D4" w:rsidRPr="008F0C26" w:rsidRDefault="00710110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</w:t>
            </w:r>
            <w:r w:rsidR="00C348E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андык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ов Муслим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51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34D4" w:rsidRPr="008F0C26" w:rsidTr="00B21E15">
        <w:trPr>
          <w:trHeight w:val="210"/>
        </w:trPr>
        <w:tc>
          <w:tcPr>
            <w:tcW w:w="387" w:type="dxa"/>
          </w:tcPr>
          <w:p w:rsidR="007D34D4" w:rsidRPr="008F0C26" w:rsidRDefault="00710110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664" w:type="dxa"/>
          </w:tcPr>
          <w:p w:rsidR="007D34D4" w:rsidRPr="008F0C26" w:rsidRDefault="007D34D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34D4" w:rsidRPr="008F0C26" w:rsidTr="00B21E15">
        <w:trPr>
          <w:trHeight w:val="213"/>
        </w:trPr>
        <w:tc>
          <w:tcPr>
            <w:tcW w:w="387" w:type="dxa"/>
          </w:tcPr>
          <w:p w:rsidR="007D34D4" w:rsidRPr="008F0C26" w:rsidRDefault="00710110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664" w:type="dxa"/>
          </w:tcPr>
          <w:p w:rsidR="007D34D4" w:rsidRPr="008F0C26" w:rsidRDefault="007D34D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64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EC6A3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D272CF" w:rsidRPr="008F0C26" w:rsidTr="00B21E15">
        <w:trPr>
          <w:trHeight w:val="213"/>
        </w:trPr>
        <w:tc>
          <w:tcPr>
            <w:tcW w:w="387" w:type="dxa"/>
          </w:tcPr>
          <w:p w:rsidR="00D272CF" w:rsidRPr="008F0C26" w:rsidRDefault="00EE0734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664" w:type="dxa"/>
          </w:tcPr>
          <w:p w:rsidR="00D272CF" w:rsidRPr="008F0C26" w:rsidRDefault="00EE073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D272CF" w:rsidRPr="008F0C26" w:rsidTr="00B21E15">
        <w:trPr>
          <w:trHeight w:val="213"/>
        </w:trPr>
        <w:tc>
          <w:tcPr>
            <w:tcW w:w="387" w:type="dxa"/>
          </w:tcPr>
          <w:p w:rsidR="00D272CF" w:rsidRPr="008F0C26" w:rsidRDefault="00EE0734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1664" w:type="dxa"/>
          </w:tcPr>
          <w:p w:rsidR="00D272CF" w:rsidRPr="008F0C26" w:rsidRDefault="00EE073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459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64</w:t>
            </w:r>
          </w:p>
        </w:tc>
        <w:tc>
          <w:tcPr>
            <w:tcW w:w="567" w:type="dxa"/>
            <w:vAlign w:val="center"/>
          </w:tcPr>
          <w:p w:rsidR="00D272CF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272C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  <w:vAlign w:val="center"/>
          </w:tcPr>
          <w:p w:rsidR="00D272CF" w:rsidRPr="008F0C26" w:rsidRDefault="00D272C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E0734" w:rsidRPr="008F0C26" w:rsidTr="00B21E15">
        <w:trPr>
          <w:trHeight w:val="213"/>
        </w:trPr>
        <w:tc>
          <w:tcPr>
            <w:tcW w:w="387" w:type="dxa"/>
          </w:tcPr>
          <w:p w:rsidR="00EE0734" w:rsidRPr="008F0C26" w:rsidRDefault="00EE0734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664" w:type="dxa"/>
          </w:tcPr>
          <w:p w:rsidR="00EE0734" w:rsidRPr="008F0C26" w:rsidRDefault="00EE073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459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18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vAlign w:val="center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567" w:type="dxa"/>
            <w:vAlign w:val="center"/>
          </w:tcPr>
          <w:p w:rsidR="00EE073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EE073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  <w:vAlign w:val="center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E0734" w:rsidRPr="008F0C26" w:rsidTr="00B21E15">
        <w:trPr>
          <w:trHeight w:val="213"/>
        </w:trPr>
        <w:tc>
          <w:tcPr>
            <w:tcW w:w="387" w:type="dxa"/>
          </w:tcPr>
          <w:p w:rsidR="00EE0734" w:rsidRPr="008F0C26" w:rsidRDefault="00EE0734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664" w:type="dxa"/>
          </w:tcPr>
          <w:p w:rsidR="00EE0734" w:rsidRPr="008F0C26" w:rsidRDefault="00EE0734" w:rsidP="00B21E15">
            <w:pPr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459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18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vAlign w:val="center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567" w:type="dxa"/>
            <w:vAlign w:val="center"/>
          </w:tcPr>
          <w:p w:rsidR="00EE073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EE073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  <w:vAlign w:val="center"/>
          </w:tcPr>
          <w:p w:rsidR="00EE0734" w:rsidRPr="008F0C26" w:rsidRDefault="00EE073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34D4" w:rsidRPr="008F0C26" w:rsidTr="00B21E15">
        <w:trPr>
          <w:trHeight w:val="527"/>
        </w:trPr>
        <w:tc>
          <w:tcPr>
            <w:tcW w:w="387" w:type="dxa"/>
          </w:tcPr>
          <w:p w:rsidR="007D34D4" w:rsidRPr="008F0C26" w:rsidRDefault="007D34D4" w:rsidP="00B21E15">
            <w:pPr>
              <w:widowControl w:val="0"/>
              <w:autoSpaceDE w:val="0"/>
              <w:autoSpaceDN w:val="0"/>
              <w:spacing w:after="0" w:line="240" w:lineRule="auto"/>
              <w:ind w:hanging="11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10110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664" w:type="dxa"/>
          </w:tcPr>
          <w:p w:rsidR="007D34D4" w:rsidRPr="008F0C26" w:rsidRDefault="007D34D4" w:rsidP="00B21E1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459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1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8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gridSpan w:val="2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vAlign w:val="center"/>
          </w:tcPr>
          <w:p w:rsidR="007D34D4" w:rsidRPr="008F0C26" w:rsidRDefault="00EC6A3F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7" w:type="dxa"/>
            <w:vAlign w:val="center"/>
          </w:tcPr>
          <w:p w:rsidR="007D34D4" w:rsidRPr="008F0C26" w:rsidRDefault="00F7141E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D34D4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vAlign w:val="center"/>
          </w:tcPr>
          <w:p w:rsidR="007D34D4" w:rsidRPr="008F0C26" w:rsidRDefault="007D34D4" w:rsidP="00A67855">
            <w:pPr>
              <w:widowControl w:val="0"/>
              <w:autoSpaceDE w:val="0"/>
              <w:autoSpaceDN w:val="0"/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673606" w:rsidRPr="008F0C26" w:rsidTr="00B21E15">
        <w:trPr>
          <w:trHeight w:val="433"/>
        </w:trPr>
        <w:tc>
          <w:tcPr>
            <w:tcW w:w="16547" w:type="dxa"/>
            <w:gridSpan w:val="29"/>
          </w:tcPr>
          <w:p w:rsidR="00673606" w:rsidRPr="008F0C26" w:rsidRDefault="00673606" w:rsidP="00C348E8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</w:t>
            </w:r>
            <w:r w:rsidR="00B21E15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EE0734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- 0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</w:t>
            </w:r>
            <w:r w:rsidR="00B21E15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136AEB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-</w:t>
            </w:r>
            <w:r w:rsidR="00710110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1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</w:t>
            </w:r>
            <w:r w:rsidR="00B21E15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710110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-13</w:t>
            </w:r>
          </w:p>
        </w:tc>
      </w:tr>
    </w:tbl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8507A7" w:rsidRPr="008F0C26" w:rsidSect="00B21E15">
          <w:pgSz w:w="16840" w:h="11910" w:orient="landscape"/>
          <w:pgMar w:top="709" w:right="540" w:bottom="280" w:left="320" w:header="113" w:footer="0" w:gutter="0"/>
          <w:cols w:space="720"/>
          <w:docGrid w:linePitch="299"/>
        </w:sectPr>
      </w:pP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Ересек топ  (4 жастан бастап) қорытынды диагностиканың нәтижелерін бақылау парағы</w:t>
      </w:r>
    </w:p>
    <w:p w:rsidR="004057B6" w:rsidRPr="008F0C26" w:rsidRDefault="004057B6" w:rsidP="004057B6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жылы:2021-2022       Топ: «Көбелектер»  Өткізу мерзімі: мамыр</w:t>
      </w:r>
    </w:p>
    <w:p w:rsidR="008507A7" w:rsidRPr="008F0C26" w:rsidRDefault="008507A7" w:rsidP="008507A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tbl>
      <w:tblPr>
        <w:tblW w:w="1494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017"/>
        <w:gridCol w:w="824"/>
        <w:gridCol w:w="1135"/>
        <w:gridCol w:w="1093"/>
        <w:gridCol w:w="895"/>
        <w:gridCol w:w="1080"/>
        <w:gridCol w:w="794"/>
        <w:gridCol w:w="1626"/>
        <w:gridCol w:w="1130"/>
        <w:gridCol w:w="1263"/>
        <w:gridCol w:w="1521"/>
      </w:tblGrid>
      <w:tr w:rsidR="00B21E15" w:rsidRPr="008F0C26" w:rsidTr="00F3734D">
        <w:trPr>
          <w:trHeight w:val="440"/>
        </w:trPr>
        <w:tc>
          <w:tcPr>
            <w:tcW w:w="14940" w:type="dxa"/>
            <w:gridSpan w:val="12"/>
          </w:tcPr>
          <w:p w:rsidR="00B21E15" w:rsidRPr="008F0C26" w:rsidRDefault="00B21E15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B21E15" w:rsidRPr="008F0C26" w:rsidRDefault="00B21E15" w:rsidP="00B21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«Әлеумет» білім беру саласы</w:t>
            </w:r>
          </w:p>
        </w:tc>
      </w:tr>
      <w:tr w:rsidR="00F7141E" w:rsidRPr="008F0C26" w:rsidTr="00F7141E">
        <w:trPr>
          <w:trHeight w:val="395"/>
        </w:trPr>
        <w:tc>
          <w:tcPr>
            <w:tcW w:w="562" w:type="dxa"/>
            <w:vMerge w:val="restart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17" w:type="dxa"/>
            <w:vMerge w:val="restart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Баланың аты-жөні</w:t>
            </w:r>
          </w:p>
        </w:tc>
        <w:tc>
          <w:tcPr>
            <w:tcW w:w="7447" w:type="dxa"/>
            <w:gridSpan w:val="7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 Қоршаған ортамен танысу</w:t>
            </w:r>
          </w:p>
        </w:tc>
        <w:tc>
          <w:tcPr>
            <w:tcW w:w="1130" w:type="dxa"/>
            <w:vMerge w:val="restart"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Жалпысаны</w:t>
            </w:r>
          </w:p>
        </w:tc>
        <w:tc>
          <w:tcPr>
            <w:tcW w:w="1263" w:type="dxa"/>
            <w:vMerge w:val="restart"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Орташадеңгей</w:t>
            </w:r>
          </w:p>
        </w:tc>
        <w:tc>
          <w:tcPr>
            <w:tcW w:w="1521" w:type="dxa"/>
            <w:vMerge w:val="restart"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Біліктермендағдылардыңдамудеңгейі</w:t>
            </w:r>
          </w:p>
        </w:tc>
      </w:tr>
      <w:tr w:rsidR="00F7141E" w:rsidRPr="008F0C26" w:rsidTr="00F7141E">
        <w:trPr>
          <w:cantSplit/>
          <w:trHeight w:val="1656"/>
        </w:trPr>
        <w:tc>
          <w:tcPr>
            <w:tcW w:w="562" w:type="dxa"/>
            <w:vMerge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017" w:type="dxa"/>
            <w:vMerge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4-Ә.1</w:t>
            </w:r>
          </w:p>
        </w:tc>
        <w:tc>
          <w:tcPr>
            <w:tcW w:w="1135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4 -Ә.2</w:t>
            </w:r>
          </w:p>
        </w:tc>
        <w:tc>
          <w:tcPr>
            <w:tcW w:w="1093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4 - Ә.3</w:t>
            </w:r>
          </w:p>
        </w:tc>
        <w:tc>
          <w:tcPr>
            <w:tcW w:w="895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4 -Ә 4</w:t>
            </w:r>
          </w:p>
        </w:tc>
        <w:tc>
          <w:tcPr>
            <w:tcW w:w="1080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4 -Ә 5</w:t>
            </w:r>
          </w:p>
        </w:tc>
        <w:tc>
          <w:tcPr>
            <w:tcW w:w="794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4- - Ә.6</w:t>
            </w:r>
          </w:p>
        </w:tc>
        <w:tc>
          <w:tcPr>
            <w:tcW w:w="1626" w:type="dxa"/>
            <w:textDirection w:val="btLr"/>
            <w:vAlign w:val="center"/>
          </w:tcPr>
          <w:p w:rsidR="00F7141E" w:rsidRPr="008F0C26" w:rsidRDefault="00F7141E" w:rsidP="007101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4-Ә.7</w:t>
            </w:r>
          </w:p>
        </w:tc>
        <w:tc>
          <w:tcPr>
            <w:tcW w:w="1130" w:type="dxa"/>
            <w:vMerge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63" w:type="dxa"/>
            <w:vMerge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521" w:type="dxa"/>
            <w:vMerge/>
            <w:textDirection w:val="btLr"/>
          </w:tcPr>
          <w:p w:rsidR="00F7141E" w:rsidRPr="008F0C26" w:rsidRDefault="00F7141E" w:rsidP="008507A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EC6A3F" w:rsidRPr="008F0C26" w:rsidTr="00F7141E">
        <w:trPr>
          <w:trHeight w:val="173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18"/>
        </w:trPr>
        <w:tc>
          <w:tcPr>
            <w:tcW w:w="562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267"/>
        </w:trPr>
        <w:tc>
          <w:tcPr>
            <w:tcW w:w="562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261"/>
        </w:trPr>
        <w:tc>
          <w:tcPr>
            <w:tcW w:w="562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4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1263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2.8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017" w:type="dxa"/>
          </w:tcPr>
          <w:p w:rsidR="00EC6A3F" w:rsidRPr="008F0C26" w:rsidRDefault="00710110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</w:t>
            </w:r>
            <w:r w:rsidR="00EC6A3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андыков Муслим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2.4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263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 Еркежан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Алуа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017" w:type="dxa"/>
          </w:tcPr>
          <w:p w:rsidR="00EC6A3F" w:rsidRPr="008F0C26" w:rsidRDefault="00EE498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</w:t>
            </w:r>
            <w:r w:rsidR="00EC6A3F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EC6A3F" w:rsidRPr="008F0C26" w:rsidTr="00F7141E">
        <w:trPr>
          <w:trHeight w:val="337"/>
        </w:trPr>
        <w:tc>
          <w:tcPr>
            <w:tcW w:w="562" w:type="dxa"/>
          </w:tcPr>
          <w:p w:rsidR="00EC6A3F" w:rsidRPr="008F0C26" w:rsidRDefault="00710110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017" w:type="dxa"/>
          </w:tcPr>
          <w:p w:rsidR="00EC6A3F" w:rsidRPr="008F0C26" w:rsidRDefault="00EC6A3F" w:rsidP="00F7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82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5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80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4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26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0" w:type="dxa"/>
          </w:tcPr>
          <w:p w:rsidR="00EC6A3F" w:rsidRPr="008F0C26" w:rsidRDefault="00EE498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263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21" w:type="dxa"/>
          </w:tcPr>
          <w:p w:rsidR="00EC6A3F" w:rsidRPr="008F0C26" w:rsidRDefault="00EC6A3F" w:rsidP="0040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136AEB" w:rsidRPr="008F0C26" w:rsidTr="00710110">
        <w:trPr>
          <w:trHeight w:val="571"/>
        </w:trPr>
        <w:tc>
          <w:tcPr>
            <w:tcW w:w="14940" w:type="dxa"/>
            <w:gridSpan w:val="12"/>
          </w:tcPr>
          <w:p w:rsidR="00136AEB" w:rsidRPr="008F0C26" w:rsidRDefault="00136AEB" w:rsidP="00F714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-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0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-</w:t>
            </w:r>
            <w:r w:rsidR="00F7141E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1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-</w:t>
            </w:r>
            <w:r w:rsidR="00F7141E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13</w:t>
            </w:r>
          </w:p>
        </w:tc>
      </w:tr>
    </w:tbl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8507A7" w:rsidRPr="008F0C26" w:rsidSect="00B21E15">
          <w:headerReference w:type="default" r:id="rId9"/>
          <w:pgSz w:w="16840" w:h="11910" w:orient="landscape"/>
          <w:pgMar w:top="993" w:right="820" w:bottom="280" w:left="900" w:header="850" w:footer="0" w:gutter="0"/>
          <w:pgNumType w:start="39"/>
          <w:cols w:space="720"/>
          <w:docGrid w:linePitch="299"/>
        </w:sectPr>
      </w:pPr>
    </w:p>
    <w:p w:rsidR="008507A7" w:rsidRPr="008F0C26" w:rsidRDefault="008507A7" w:rsidP="00710110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  <w:lastRenderedPageBreak/>
        <w:t>Жиынтық есеп</w:t>
      </w:r>
    </w:p>
    <w:p w:rsidR="008507A7" w:rsidRPr="008F0C26" w:rsidRDefault="008507A7" w:rsidP="00B21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балалардың біліктері мен дағдылары дамуының бастапқы, аралық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kk-KZ" w:bidi="en-US"/>
        </w:rPr>
        <w:t>,</w:t>
      </w:r>
      <w:r w:rsidR="00B21E15" w:rsidRPr="008F0C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kk-KZ" w:bidi="en-US"/>
        </w:rPr>
        <w:t xml:space="preserve"> 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kk-KZ" w:bidi="en-US"/>
        </w:rPr>
        <w:t>қорытынды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(</w:t>
      </w:r>
      <w:r w:rsidRPr="008F0C26">
        <w:rPr>
          <w:rFonts w:ascii="Times New Roman" w:eastAsia="Times New Roman" w:hAnsi="Times New Roman" w:cs="Times New Roman"/>
          <w:i/>
          <w:noProof/>
          <w:sz w:val="24"/>
          <w:szCs w:val="24"/>
          <w:lang w:val="kk-KZ" w:bidi="en-US"/>
        </w:rPr>
        <w:t>қажетінің астын сызу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) бақылау</w:t>
      </w:r>
      <w:r w:rsidR="00B21E15"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нәтижелері бойынша</w:t>
      </w:r>
    </w:p>
    <w:p w:rsidR="008507A7" w:rsidRPr="008F0C26" w:rsidRDefault="004057B6" w:rsidP="00710110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«</w:t>
      </w:r>
      <w:r w:rsidR="00342F30"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Көбелектер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» ересек тобы </w:t>
      </w:r>
      <w:r w:rsidR="002F4205"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2021-2022</w:t>
      </w:r>
      <w:r w:rsidR="008507A7"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оқу</w:t>
      </w:r>
      <w:r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 </w:t>
      </w:r>
      <w:r w:rsidR="008507A7" w:rsidRPr="008F0C2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>жылы</w:t>
      </w:r>
    </w:p>
    <w:p w:rsidR="008507A7" w:rsidRPr="008F0C26" w:rsidRDefault="008507A7" w:rsidP="00850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tbl>
      <w:tblPr>
        <w:tblW w:w="155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05"/>
        <w:gridCol w:w="1281"/>
        <w:gridCol w:w="850"/>
        <w:gridCol w:w="2005"/>
        <w:gridCol w:w="1997"/>
        <w:gridCol w:w="598"/>
        <w:gridCol w:w="1541"/>
        <w:gridCol w:w="1655"/>
        <w:gridCol w:w="709"/>
        <w:gridCol w:w="709"/>
        <w:gridCol w:w="1134"/>
      </w:tblGrid>
      <w:tr w:rsidR="008507A7" w:rsidRPr="008F0C26" w:rsidTr="00B21E15">
        <w:trPr>
          <w:trHeight w:val="1739"/>
        </w:trPr>
        <w:tc>
          <w:tcPr>
            <w:tcW w:w="704" w:type="dxa"/>
          </w:tcPr>
          <w:p w:rsidR="008507A7" w:rsidRPr="008F0C26" w:rsidRDefault="008507A7" w:rsidP="005648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405" w:type="dxa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аты- жөні</w:t>
            </w:r>
          </w:p>
        </w:tc>
        <w:tc>
          <w:tcPr>
            <w:tcW w:w="2131" w:type="dxa"/>
            <w:gridSpan w:val="2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right="47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«Денсаулық» білім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2005" w:type="dxa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«Қатынас»</w:t>
            </w:r>
          </w:p>
          <w:p w:rsidR="008507A7" w:rsidRPr="008F0C26" w:rsidRDefault="004057B6" w:rsidP="004057B6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</w:t>
            </w:r>
            <w:r w:rsidR="008507A7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ілім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="008507A7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="008507A7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1997" w:type="dxa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«Таным» білім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2139" w:type="dxa"/>
            <w:gridSpan w:val="2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right="-62"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«Шығармашылық» білім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1655" w:type="dxa"/>
            <w:vAlign w:val="center"/>
          </w:tcPr>
          <w:p w:rsidR="008507A7" w:rsidRPr="008F0C26" w:rsidRDefault="008507A7" w:rsidP="004057B6">
            <w:pPr>
              <w:widowControl w:val="0"/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«Әлеумет» білім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709" w:type="dxa"/>
            <w:textDirection w:val="btLr"/>
            <w:vAlign w:val="center"/>
          </w:tcPr>
          <w:p w:rsidR="0056484E" w:rsidRPr="008F0C26" w:rsidRDefault="008507A7" w:rsidP="0056484E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</w:t>
            </w:r>
          </w:p>
          <w:p w:rsidR="008507A7" w:rsidRPr="008F0C26" w:rsidRDefault="008507A7" w:rsidP="0056484E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саны</w:t>
            </w:r>
          </w:p>
        </w:tc>
        <w:tc>
          <w:tcPr>
            <w:tcW w:w="709" w:type="dxa"/>
            <w:textDirection w:val="btLr"/>
            <w:vAlign w:val="center"/>
          </w:tcPr>
          <w:p w:rsidR="0056484E" w:rsidRPr="008F0C26" w:rsidRDefault="008507A7" w:rsidP="0056484E">
            <w:pPr>
              <w:widowControl w:val="0"/>
              <w:autoSpaceDE w:val="0"/>
              <w:autoSpaceDN w:val="0"/>
              <w:spacing w:after="0" w:line="300" w:lineRule="atLeast"/>
              <w:ind w:left="113" w:right="72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</w:t>
            </w:r>
          </w:p>
          <w:p w:rsidR="008507A7" w:rsidRPr="008F0C26" w:rsidRDefault="008507A7" w:rsidP="0056484E">
            <w:pPr>
              <w:widowControl w:val="0"/>
              <w:autoSpaceDE w:val="0"/>
              <w:autoSpaceDN w:val="0"/>
              <w:spacing w:after="0" w:line="300" w:lineRule="atLeast"/>
              <w:ind w:left="113" w:right="72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134" w:type="dxa"/>
            <w:textDirection w:val="btLr"/>
            <w:vAlign w:val="center"/>
          </w:tcPr>
          <w:p w:rsidR="008507A7" w:rsidRPr="008F0C26" w:rsidRDefault="008507A7" w:rsidP="0056484E">
            <w:pPr>
              <w:widowControl w:val="0"/>
              <w:autoSpaceDE w:val="0"/>
              <w:autoSpaceDN w:val="0"/>
              <w:spacing w:after="0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мен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дағдылардыңдаму</w:t>
            </w:r>
            <w:r w:rsidR="004057B6"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003652" w:rsidRPr="008F0C26" w:rsidTr="00B21E15">
        <w:trPr>
          <w:trHeight w:val="363"/>
        </w:trPr>
        <w:tc>
          <w:tcPr>
            <w:tcW w:w="704" w:type="dxa"/>
          </w:tcPr>
          <w:p w:rsidR="00003652" w:rsidRPr="008F0C26" w:rsidRDefault="002F4205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05" w:type="dxa"/>
          </w:tcPr>
          <w:p w:rsidR="00003652" w:rsidRPr="008F0C26" w:rsidRDefault="00003652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Жанбырбаева Багым</w:t>
            </w:r>
          </w:p>
        </w:tc>
        <w:tc>
          <w:tcPr>
            <w:tcW w:w="2131" w:type="dxa"/>
            <w:gridSpan w:val="2"/>
          </w:tcPr>
          <w:p w:rsidR="00003652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003652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003652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003652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003652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81E3C" w:rsidRPr="008F0C26" w:rsidTr="00B21E15">
        <w:trPr>
          <w:trHeight w:val="364"/>
        </w:trPr>
        <w:tc>
          <w:tcPr>
            <w:tcW w:w="704" w:type="dxa"/>
          </w:tcPr>
          <w:p w:rsidR="00381E3C" w:rsidRPr="008F0C26" w:rsidRDefault="002F4205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05" w:type="dxa"/>
          </w:tcPr>
          <w:p w:rsidR="00381E3C" w:rsidRPr="008F0C26" w:rsidRDefault="00136AEB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Амандыкова Да</w:t>
            </w:r>
            <w:r w:rsidR="00381E3C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рия</w:t>
            </w:r>
          </w:p>
        </w:tc>
        <w:tc>
          <w:tcPr>
            <w:tcW w:w="2131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81E3C" w:rsidRPr="008F0C26" w:rsidTr="00B21E15">
        <w:trPr>
          <w:trHeight w:val="365"/>
        </w:trPr>
        <w:tc>
          <w:tcPr>
            <w:tcW w:w="704" w:type="dxa"/>
          </w:tcPr>
          <w:p w:rsidR="00381E3C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 3</w:t>
            </w:r>
          </w:p>
        </w:tc>
        <w:tc>
          <w:tcPr>
            <w:tcW w:w="2405" w:type="dxa"/>
          </w:tcPr>
          <w:p w:rsidR="00381E3C" w:rsidRPr="008F0C26" w:rsidRDefault="00381E3C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Тащанов Ислам</w:t>
            </w:r>
          </w:p>
        </w:tc>
        <w:tc>
          <w:tcPr>
            <w:tcW w:w="2131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81E3C" w:rsidRPr="008F0C26" w:rsidTr="00B21E15">
        <w:trPr>
          <w:trHeight w:val="365"/>
        </w:trPr>
        <w:tc>
          <w:tcPr>
            <w:tcW w:w="704" w:type="dxa"/>
          </w:tcPr>
          <w:p w:rsidR="00381E3C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05" w:type="dxa"/>
          </w:tcPr>
          <w:p w:rsidR="00381E3C" w:rsidRPr="008F0C26" w:rsidRDefault="00292FAB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Ри</w:t>
            </w:r>
            <w:r w:rsidR="00381E3C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забек Айлин</w:t>
            </w:r>
          </w:p>
        </w:tc>
        <w:tc>
          <w:tcPr>
            <w:tcW w:w="2131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003652" w:rsidRPr="008F0C26" w:rsidTr="00B21E15">
        <w:trPr>
          <w:trHeight w:val="365"/>
        </w:trPr>
        <w:tc>
          <w:tcPr>
            <w:tcW w:w="704" w:type="dxa"/>
          </w:tcPr>
          <w:p w:rsidR="00003652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405" w:type="dxa"/>
          </w:tcPr>
          <w:p w:rsidR="00003652" w:rsidRPr="008F0C26" w:rsidRDefault="00003652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2131" w:type="dxa"/>
            <w:gridSpan w:val="2"/>
          </w:tcPr>
          <w:p w:rsidR="00003652" w:rsidRPr="008F0C26" w:rsidRDefault="002F4205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075F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00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760F8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139" w:type="dxa"/>
            <w:gridSpan w:val="2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2F4205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65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003652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003652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81E3C" w:rsidRPr="008F0C26" w:rsidTr="00B21E15">
        <w:trPr>
          <w:trHeight w:val="365"/>
        </w:trPr>
        <w:tc>
          <w:tcPr>
            <w:tcW w:w="704" w:type="dxa"/>
          </w:tcPr>
          <w:p w:rsidR="00381E3C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405" w:type="dxa"/>
          </w:tcPr>
          <w:p w:rsidR="00381E3C" w:rsidRPr="008F0C26" w:rsidRDefault="00381E3C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Бағдат Инаят </w:t>
            </w:r>
          </w:p>
        </w:tc>
        <w:tc>
          <w:tcPr>
            <w:tcW w:w="2131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81E3C" w:rsidRPr="008F0C26" w:rsidRDefault="00381E3C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81E3C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bookmarkStart w:id="0" w:name="_GoBack"/>
        <w:bookmarkEnd w:id="0"/>
      </w:tr>
      <w:tr w:rsidR="00003652" w:rsidRPr="008F0C26" w:rsidTr="00B21E15">
        <w:trPr>
          <w:trHeight w:val="365"/>
        </w:trPr>
        <w:tc>
          <w:tcPr>
            <w:tcW w:w="704" w:type="dxa"/>
          </w:tcPr>
          <w:p w:rsidR="00003652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405" w:type="dxa"/>
          </w:tcPr>
          <w:p w:rsidR="00003652" w:rsidRPr="008F0C26" w:rsidRDefault="00710110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Саг</w:t>
            </w:r>
            <w:r w:rsidR="00136AEB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андык</w:t>
            </w:r>
            <w:r w:rsidR="00E22F63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ов М</w:t>
            </w:r>
            <w:r w:rsidR="00292FAB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услим</w:t>
            </w:r>
          </w:p>
        </w:tc>
        <w:tc>
          <w:tcPr>
            <w:tcW w:w="2131" w:type="dxa"/>
            <w:gridSpan w:val="2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200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997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2139" w:type="dxa"/>
            <w:gridSpan w:val="2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65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003652" w:rsidRPr="008F0C26" w:rsidTr="00B21E15">
        <w:trPr>
          <w:trHeight w:val="365"/>
        </w:trPr>
        <w:tc>
          <w:tcPr>
            <w:tcW w:w="704" w:type="dxa"/>
          </w:tcPr>
          <w:p w:rsidR="00003652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405" w:type="dxa"/>
          </w:tcPr>
          <w:p w:rsidR="00003652" w:rsidRPr="008F0C26" w:rsidRDefault="00003652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2131" w:type="dxa"/>
            <w:gridSpan w:val="2"/>
          </w:tcPr>
          <w:p w:rsidR="00003652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200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003652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003652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134" w:type="dxa"/>
          </w:tcPr>
          <w:p w:rsidR="00003652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56484E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405" w:type="dxa"/>
          </w:tcPr>
          <w:p w:rsidR="00342F30" w:rsidRPr="008F0C26" w:rsidRDefault="00342F30" w:rsidP="00E075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Ғаббас Айзере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5D6836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075F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5D6836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E075F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342F30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405" w:type="dxa"/>
          </w:tcPr>
          <w:p w:rsidR="00342F30" w:rsidRPr="008F0C26" w:rsidRDefault="00E22F63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Оразалы Е</w:t>
            </w:r>
            <w:r w:rsidR="005D683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ркежан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Жоламан Әмір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05" w:type="dxa"/>
          </w:tcPr>
          <w:p w:rsidR="00342F30" w:rsidRPr="008F0C26" w:rsidRDefault="00E22F63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Умурзакова А</w:t>
            </w:r>
            <w:r w:rsidR="00292FAB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луа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05" w:type="dxa"/>
          </w:tcPr>
          <w:p w:rsidR="00342F30" w:rsidRPr="008F0C26" w:rsidRDefault="00136AEB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К</w:t>
            </w:r>
            <w:r w:rsidR="00342F30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онысбеков Ади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42F30" w:rsidRPr="008F0C26" w:rsidTr="00B21E15">
        <w:trPr>
          <w:trHeight w:val="365"/>
        </w:trPr>
        <w:tc>
          <w:tcPr>
            <w:tcW w:w="704" w:type="dxa"/>
          </w:tcPr>
          <w:p w:rsidR="00342F30" w:rsidRPr="008F0C26" w:rsidRDefault="00292FAB" w:rsidP="00E075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0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Шынғожа Ержан</w:t>
            </w:r>
          </w:p>
        </w:tc>
        <w:tc>
          <w:tcPr>
            <w:tcW w:w="2131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005" w:type="dxa"/>
          </w:tcPr>
          <w:p w:rsidR="00342F30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997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39" w:type="dxa"/>
            <w:gridSpan w:val="2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655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342F30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342F30" w:rsidRPr="008F0C26" w:rsidRDefault="00E075FE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134" w:type="dxa"/>
          </w:tcPr>
          <w:p w:rsidR="00342F30" w:rsidRPr="008F0C26" w:rsidRDefault="00342F30" w:rsidP="00E075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057B6" w:rsidRPr="008F0C26" w:rsidTr="00B21E15">
        <w:trPr>
          <w:trHeight w:val="365"/>
        </w:trPr>
        <w:tc>
          <w:tcPr>
            <w:tcW w:w="15588" w:type="dxa"/>
            <w:gridSpan w:val="12"/>
          </w:tcPr>
          <w:p w:rsidR="004057B6" w:rsidRPr="008F0C26" w:rsidRDefault="004057B6" w:rsidP="0040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Барлық бала саны -14  І деңгей-0  ІІ деңгей-1   ІІІ деңгей-13</w:t>
            </w:r>
          </w:p>
        </w:tc>
      </w:tr>
      <w:tr w:rsidR="00846889" w:rsidRPr="008F0C26" w:rsidTr="00B21E15">
        <w:trPr>
          <w:trHeight w:val="532"/>
        </w:trPr>
        <w:tc>
          <w:tcPr>
            <w:tcW w:w="4390" w:type="dxa"/>
            <w:gridSpan w:val="3"/>
          </w:tcPr>
          <w:p w:rsidR="00846889" w:rsidRPr="008F0C26" w:rsidRDefault="00846889" w:rsidP="00136AEB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Төмен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="00136AEB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үлесі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w w:val="99"/>
                <w:sz w:val="24"/>
                <w:szCs w:val="24"/>
                <w:lang w:val="kk-KZ" w:bidi="en-US"/>
              </w:rPr>
              <w:t>0%</w:t>
            </w:r>
          </w:p>
        </w:tc>
        <w:tc>
          <w:tcPr>
            <w:tcW w:w="5450" w:type="dxa"/>
            <w:gridSpan w:val="4"/>
          </w:tcPr>
          <w:p w:rsidR="00846889" w:rsidRPr="008F0C26" w:rsidRDefault="00846889" w:rsidP="008507A7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Орташа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үлесі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="0056484E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5748" w:type="dxa"/>
            <w:gridSpan w:val="5"/>
          </w:tcPr>
          <w:p w:rsidR="00846889" w:rsidRPr="008F0C26" w:rsidRDefault="00846889" w:rsidP="004057B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Жоғары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үлесі</w:t>
            </w:r>
            <w:r w:rsidR="004057B6"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 93</w:t>
            </w:r>
            <w:r w:rsidRPr="008F0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%</w:t>
            </w:r>
          </w:p>
        </w:tc>
      </w:tr>
    </w:tbl>
    <w:p w:rsidR="003D6E74" w:rsidRPr="008F0C26" w:rsidRDefault="003D6E74" w:rsidP="008507A7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3D6E74" w:rsidRPr="008F0C26" w:rsidSect="008507A7"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BD" w:rsidRDefault="00FA45BD">
      <w:pPr>
        <w:spacing w:after="0" w:line="240" w:lineRule="auto"/>
      </w:pPr>
      <w:r>
        <w:separator/>
      </w:r>
    </w:p>
  </w:endnote>
  <w:endnote w:type="continuationSeparator" w:id="0">
    <w:p w:rsidR="00FA45BD" w:rsidRDefault="00FA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BD" w:rsidRDefault="00FA45BD">
      <w:pPr>
        <w:spacing w:after="0" w:line="240" w:lineRule="auto"/>
      </w:pPr>
      <w:r>
        <w:separator/>
      </w:r>
    </w:p>
  </w:footnote>
  <w:footnote w:type="continuationSeparator" w:id="0">
    <w:p w:rsidR="00FA45BD" w:rsidRDefault="00FA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9A" w:rsidRDefault="00F5399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9A" w:rsidRDefault="00F5399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9A" w:rsidRDefault="00F5399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9A" w:rsidRDefault="00FA45BD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<v:textbox inset="0,0,0,0">
            <w:txbxContent>
              <w:p w:rsidR="00F5399A" w:rsidRPr="00A26EF9" w:rsidRDefault="00F5399A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4EE"/>
    <w:rsid w:val="00003652"/>
    <w:rsid w:val="00027868"/>
    <w:rsid w:val="0008200B"/>
    <w:rsid w:val="000947C2"/>
    <w:rsid w:val="000C14B5"/>
    <w:rsid w:val="000D607B"/>
    <w:rsid w:val="00136AEB"/>
    <w:rsid w:val="00197BA9"/>
    <w:rsid w:val="00246646"/>
    <w:rsid w:val="00263AA2"/>
    <w:rsid w:val="00284DDA"/>
    <w:rsid w:val="00292FAB"/>
    <w:rsid w:val="002C1286"/>
    <w:rsid w:val="002D0B75"/>
    <w:rsid w:val="002F4205"/>
    <w:rsid w:val="002F61C6"/>
    <w:rsid w:val="00342F30"/>
    <w:rsid w:val="00344D5A"/>
    <w:rsid w:val="00357EDC"/>
    <w:rsid w:val="00381E3C"/>
    <w:rsid w:val="00384DE4"/>
    <w:rsid w:val="003915DF"/>
    <w:rsid w:val="003C4836"/>
    <w:rsid w:val="003C7BA1"/>
    <w:rsid w:val="003D6404"/>
    <w:rsid w:val="003D6E74"/>
    <w:rsid w:val="003F3F1B"/>
    <w:rsid w:val="00402590"/>
    <w:rsid w:val="004057B6"/>
    <w:rsid w:val="00414480"/>
    <w:rsid w:val="004E4661"/>
    <w:rsid w:val="004F3122"/>
    <w:rsid w:val="004F3A9F"/>
    <w:rsid w:val="0054328C"/>
    <w:rsid w:val="00552A33"/>
    <w:rsid w:val="0056484E"/>
    <w:rsid w:val="005A63B5"/>
    <w:rsid w:val="005D6836"/>
    <w:rsid w:val="00606992"/>
    <w:rsid w:val="006233C9"/>
    <w:rsid w:val="00646A1F"/>
    <w:rsid w:val="00673606"/>
    <w:rsid w:val="00681DE7"/>
    <w:rsid w:val="006D57F8"/>
    <w:rsid w:val="006E0A5A"/>
    <w:rsid w:val="006F2976"/>
    <w:rsid w:val="00702AB2"/>
    <w:rsid w:val="00710110"/>
    <w:rsid w:val="00743D8E"/>
    <w:rsid w:val="0074459F"/>
    <w:rsid w:val="007767DF"/>
    <w:rsid w:val="00784AB9"/>
    <w:rsid w:val="007B16E6"/>
    <w:rsid w:val="007D34D4"/>
    <w:rsid w:val="00810610"/>
    <w:rsid w:val="00812242"/>
    <w:rsid w:val="008271B4"/>
    <w:rsid w:val="00846889"/>
    <w:rsid w:val="00846DC1"/>
    <w:rsid w:val="008507A7"/>
    <w:rsid w:val="008836AC"/>
    <w:rsid w:val="0089167F"/>
    <w:rsid w:val="008F0C26"/>
    <w:rsid w:val="009031A4"/>
    <w:rsid w:val="009409A2"/>
    <w:rsid w:val="009709E0"/>
    <w:rsid w:val="009C73BE"/>
    <w:rsid w:val="009E423E"/>
    <w:rsid w:val="009F4B1D"/>
    <w:rsid w:val="00A108EF"/>
    <w:rsid w:val="00A67855"/>
    <w:rsid w:val="00A75889"/>
    <w:rsid w:val="00AE15C5"/>
    <w:rsid w:val="00AF647C"/>
    <w:rsid w:val="00B10960"/>
    <w:rsid w:val="00B21E15"/>
    <w:rsid w:val="00B332DA"/>
    <w:rsid w:val="00B55B2E"/>
    <w:rsid w:val="00B760F8"/>
    <w:rsid w:val="00BB37E7"/>
    <w:rsid w:val="00BD7941"/>
    <w:rsid w:val="00C348E8"/>
    <w:rsid w:val="00C415F0"/>
    <w:rsid w:val="00C75BF5"/>
    <w:rsid w:val="00D117E9"/>
    <w:rsid w:val="00D272CF"/>
    <w:rsid w:val="00D82271"/>
    <w:rsid w:val="00D83374"/>
    <w:rsid w:val="00D964EE"/>
    <w:rsid w:val="00D97E6E"/>
    <w:rsid w:val="00DC1630"/>
    <w:rsid w:val="00DE300A"/>
    <w:rsid w:val="00E011DA"/>
    <w:rsid w:val="00E075FE"/>
    <w:rsid w:val="00E213FB"/>
    <w:rsid w:val="00E22F63"/>
    <w:rsid w:val="00E341B2"/>
    <w:rsid w:val="00E85747"/>
    <w:rsid w:val="00EC6A3F"/>
    <w:rsid w:val="00EE0734"/>
    <w:rsid w:val="00EE498F"/>
    <w:rsid w:val="00EE5DA7"/>
    <w:rsid w:val="00F31DB6"/>
    <w:rsid w:val="00F5399A"/>
    <w:rsid w:val="00F7141E"/>
    <w:rsid w:val="00F93159"/>
    <w:rsid w:val="00FA45BD"/>
    <w:rsid w:val="00FB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49585D-FD5A-43FE-88E3-3FC6C114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E0"/>
  </w:style>
  <w:style w:type="paragraph" w:styleId="1">
    <w:name w:val="heading 1"/>
    <w:basedOn w:val="a"/>
    <w:link w:val="10"/>
    <w:uiPriority w:val="1"/>
    <w:qFormat/>
    <w:rsid w:val="008507A7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8507A7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07A7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8507A7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8507A7"/>
  </w:style>
  <w:style w:type="numbering" w:customStyle="1" w:styleId="110">
    <w:name w:val="Нет списка11"/>
    <w:next w:val="a2"/>
    <w:uiPriority w:val="99"/>
    <w:semiHidden/>
    <w:unhideWhenUsed/>
    <w:rsid w:val="008507A7"/>
  </w:style>
  <w:style w:type="table" w:customStyle="1" w:styleId="TableNormal">
    <w:name w:val="Table Normal"/>
    <w:uiPriority w:val="2"/>
    <w:semiHidden/>
    <w:unhideWhenUsed/>
    <w:qFormat/>
    <w:rsid w:val="008507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0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8507A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8507A7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850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8507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8507A7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8507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8507A7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8507A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07A7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8507A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8507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8507A7"/>
  </w:style>
  <w:style w:type="paragraph" w:customStyle="1" w:styleId="233E5CD5853943F4BD7E8C4B124C0E1D">
    <w:name w:val="233E5CD5853943F4BD7E8C4B124C0E1D"/>
    <w:rsid w:val="008507A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30</cp:revision>
  <cp:lastPrinted>2023-08-08T17:06:00Z</cp:lastPrinted>
  <dcterms:created xsi:type="dcterms:W3CDTF">2022-01-11T13:47:00Z</dcterms:created>
  <dcterms:modified xsi:type="dcterms:W3CDTF">2023-08-18T09:03:00Z</dcterms:modified>
</cp:coreProperties>
</file>